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FD6E" w14:textId="7422140F" w:rsidR="00F531E3" w:rsidRPr="00F22EA6" w:rsidRDefault="00F22EA6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F22EA6">
        <w:rPr>
          <w:rFonts w:asciiTheme="majorEastAsia" w:eastAsiaTheme="majorEastAsia" w:hAnsiTheme="majorEastAsia" w:hint="eastAsia"/>
          <w:b/>
          <w:bCs/>
          <w:sz w:val="24"/>
          <w:szCs w:val="28"/>
        </w:rPr>
        <w:t>SNSによる事業所および商品紹介用情報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F22EA6" w14:paraId="60F2656D" w14:textId="77777777" w:rsidTr="004B0548">
        <w:trPr>
          <w:trHeight w:val="537"/>
        </w:trPr>
        <w:tc>
          <w:tcPr>
            <w:tcW w:w="1980" w:type="dxa"/>
            <w:vAlign w:val="center"/>
          </w:tcPr>
          <w:p w14:paraId="11FFECDA" w14:textId="76063F96" w:rsidR="00F22EA6" w:rsidRPr="00D90029" w:rsidRDefault="00F22EA6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事業所名</w:t>
            </w:r>
          </w:p>
        </w:tc>
        <w:tc>
          <w:tcPr>
            <w:tcW w:w="6797" w:type="dxa"/>
            <w:vAlign w:val="center"/>
          </w:tcPr>
          <w:p w14:paraId="222E2FF4" w14:textId="68BF08B9" w:rsidR="00F22EA6" w:rsidRPr="00D90029" w:rsidRDefault="00F22EA6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　　　　　　　　　　　　　　担当者：</w:t>
            </w:r>
          </w:p>
        </w:tc>
      </w:tr>
      <w:tr w:rsidR="00F22EA6" w14:paraId="3AA235EA" w14:textId="77777777" w:rsidTr="004B0548">
        <w:tc>
          <w:tcPr>
            <w:tcW w:w="1980" w:type="dxa"/>
            <w:vAlign w:val="center"/>
          </w:tcPr>
          <w:p w14:paraId="4E29F2DE" w14:textId="713067B4" w:rsidR="00F22EA6" w:rsidRPr="00D90029" w:rsidRDefault="00F22EA6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住所</w:t>
            </w:r>
          </w:p>
        </w:tc>
        <w:tc>
          <w:tcPr>
            <w:tcW w:w="6797" w:type="dxa"/>
            <w:vAlign w:val="center"/>
          </w:tcPr>
          <w:p w14:paraId="30D6A8B0" w14:textId="77777777" w:rsidR="00F22EA6" w:rsidRPr="00D90029" w:rsidRDefault="00F22EA6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 xml:space="preserve">〒　　　‐　　　</w:t>
            </w:r>
          </w:p>
          <w:p w14:paraId="3A571A8C" w14:textId="22D3C26E" w:rsidR="00F22EA6" w:rsidRPr="00D90029" w:rsidRDefault="00F22EA6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F22EA6" w14:paraId="095747C1" w14:textId="77777777" w:rsidTr="004B0548">
        <w:trPr>
          <w:trHeight w:val="494"/>
        </w:trPr>
        <w:tc>
          <w:tcPr>
            <w:tcW w:w="1980" w:type="dxa"/>
            <w:vAlign w:val="center"/>
          </w:tcPr>
          <w:p w14:paraId="7BFB2FAA" w14:textId="5B828184" w:rsidR="00F22EA6" w:rsidRPr="00D90029" w:rsidRDefault="00F22EA6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電話</w:t>
            </w:r>
          </w:p>
        </w:tc>
        <w:tc>
          <w:tcPr>
            <w:tcW w:w="6797" w:type="dxa"/>
            <w:vAlign w:val="center"/>
          </w:tcPr>
          <w:p w14:paraId="6E608EE8" w14:textId="77777777" w:rsidR="00F22EA6" w:rsidRPr="00D90029" w:rsidRDefault="00F22EA6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F22EA6" w14:paraId="5D86F738" w14:textId="77777777" w:rsidTr="004B0548">
        <w:trPr>
          <w:trHeight w:val="557"/>
        </w:trPr>
        <w:tc>
          <w:tcPr>
            <w:tcW w:w="1980" w:type="dxa"/>
            <w:vAlign w:val="center"/>
          </w:tcPr>
          <w:p w14:paraId="7468791F" w14:textId="1016AFA7" w:rsidR="00F22EA6" w:rsidRPr="00D90029" w:rsidRDefault="00F22EA6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E-mail</w:t>
            </w:r>
          </w:p>
        </w:tc>
        <w:tc>
          <w:tcPr>
            <w:tcW w:w="6797" w:type="dxa"/>
            <w:vAlign w:val="center"/>
          </w:tcPr>
          <w:p w14:paraId="66FB9B70" w14:textId="77777777" w:rsidR="00F22EA6" w:rsidRPr="00D90029" w:rsidRDefault="00F22EA6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4B0548" w14:paraId="40DDC762" w14:textId="77777777" w:rsidTr="004B0548">
        <w:trPr>
          <w:trHeight w:val="557"/>
        </w:trPr>
        <w:tc>
          <w:tcPr>
            <w:tcW w:w="1980" w:type="dxa"/>
            <w:vAlign w:val="center"/>
          </w:tcPr>
          <w:p w14:paraId="3D00864A" w14:textId="717530D5" w:rsidR="004B0548" w:rsidRPr="00D90029" w:rsidRDefault="004B0548" w:rsidP="00D90029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事業所紹介用写真</w:t>
            </w:r>
          </w:p>
        </w:tc>
        <w:tc>
          <w:tcPr>
            <w:tcW w:w="6797" w:type="dxa"/>
            <w:vAlign w:val="center"/>
          </w:tcPr>
          <w:p w14:paraId="582C91AF" w14:textId="77777777" w:rsidR="004B0548" w:rsidRPr="00D90029" w:rsidRDefault="004B0548" w:rsidP="004B0548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F22EA6" w14:paraId="776E3AA5" w14:textId="77777777" w:rsidTr="00D90029">
        <w:tc>
          <w:tcPr>
            <w:tcW w:w="1980" w:type="dxa"/>
            <w:vAlign w:val="center"/>
          </w:tcPr>
          <w:p w14:paraId="1DC70FE3" w14:textId="16C0BD7A" w:rsidR="00F22EA6" w:rsidRPr="00D90029" w:rsidRDefault="00F22EA6" w:rsidP="00D9002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SNS等リンク</w:t>
            </w:r>
          </w:p>
        </w:tc>
        <w:tc>
          <w:tcPr>
            <w:tcW w:w="6797" w:type="dxa"/>
          </w:tcPr>
          <w:p w14:paraId="3D6616EF" w14:textId="4B675296" w:rsidR="00F22EA6" w:rsidRPr="00D90029" w:rsidRDefault="00F22EA6" w:rsidP="00D90029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ホームページ：</w:t>
            </w:r>
          </w:p>
          <w:p w14:paraId="30C06717" w14:textId="2F93778B" w:rsidR="00F22EA6" w:rsidRPr="00D90029" w:rsidRDefault="00F22EA6" w:rsidP="00D90029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/>
                <w:b/>
                <w:bCs/>
              </w:rPr>
              <w:t>F</w:t>
            </w: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acebook：</w:t>
            </w:r>
          </w:p>
          <w:p w14:paraId="475DE1B1" w14:textId="08CDF88D" w:rsidR="00F22EA6" w:rsidRPr="00D90029" w:rsidRDefault="00F22EA6" w:rsidP="00D90029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Instagram：</w:t>
            </w:r>
          </w:p>
          <w:p w14:paraId="78B94A8F" w14:textId="4353DD4F" w:rsidR="00F22EA6" w:rsidRPr="00D90029" w:rsidRDefault="00D90029" w:rsidP="00D90029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D90029">
              <w:rPr>
                <w:rFonts w:asciiTheme="majorEastAsia" w:eastAsiaTheme="majorEastAsia" w:hAnsiTheme="majorEastAsia" w:hint="eastAsia"/>
                <w:b/>
                <w:bCs/>
              </w:rPr>
              <w:t>Twitter：</w:t>
            </w:r>
          </w:p>
        </w:tc>
      </w:tr>
      <w:tr w:rsidR="00F22EA6" w14:paraId="6D93D888" w14:textId="77777777" w:rsidTr="00D90029">
        <w:trPr>
          <w:trHeight w:val="1958"/>
        </w:trPr>
        <w:tc>
          <w:tcPr>
            <w:tcW w:w="1980" w:type="dxa"/>
            <w:vAlign w:val="center"/>
          </w:tcPr>
          <w:p w14:paraId="720E248F" w14:textId="5DCEEEAB" w:rsidR="00D90029" w:rsidRP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事業所紹介文</w:t>
            </w:r>
          </w:p>
        </w:tc>
        <w:tc>
          <w:tcPr>
            <w:tcW w:w="6797" w:type="dxa"/>
          </w:tcPr>
          <w:p w14:paraId="239D88BF" w14:textId="77777777" w:rsidR="00F22EA6" w:rsidRPr="00D90029" w:rsidRDefault="00F22EA6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D90029" w14:paraId="5E4559F4" w14:textId="77777777" w:rsidTr="00F973BE">
        <w:trPr>
          <w:trHeight w:val="554"/>
        </w:trPr>
        <w:tc>
          <w:tcPr>
            <w:tcW w:w="1980" w:type="dxa"/>
            <w:vMerge w:val="restart"/>
            <w:vAlign w:val="center"/>
          </w:tcPr>
          <w:p w14:paraId="5BE6CEBE" w14:textId="66A7078F" w:rsidR="00D90029" w:rsidRP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商品紹介文１</w:t>
            </w:r>
          </w:p>
        </w:tc>
        <w:tc>
          <w:tcPr>
            <w:tcW w:w="6797" w:type="dxa"/>
            <w:vAlign w:val="center"/>
          </w:tcPr>
          <w:p w14:paraId="40963A3F" w14:textId="19B34158" w:rsidR="00D90029" w:rsidRPr="00D90029" w:rsidRDefault="00D90029" w:rsidP="00F973BE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使用写真：</w:t>
            </w:r>
          </w:p>
        </w:tc>
      </w:tr>
      <w:tr w:rsidR="00D90029" w14:paraId="7BF0CA18" w14:textId="77777777" w:rsidTr="00D90029">
        <w:trPr>
          <w:trHeight w:val="1699"/>
        </w:trPr>
        <w:tc>
          <w:tcPr>
            <w:tcW w:w="1980" w:type="dxa"/>
            <w:vMerge/>
            <w:vAlign w:val="center"/>
          </w:tcPr>
          <w:p w14:paraId="57D9C2B9" w14:textId="77777777" w:rsid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797" w:type="dxa"/>
          </w:tcPr>
          <w:p w14:paraId="5810148A" w14:textId="77777777" w:rsidR="00D90029" w:rsidRPr="00D90029" w:rsidRDefault="00D9002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D90029" w14:paraId="093FC3BC" w14:textId="77777777" w:rsidTr="00F973BE">
        <w:trPr>
          <w:trHeight w:val="558"/>
        </w:trPr>
        <w:tc>
          <w:tcPr>
            <w:tcW w:w="1980" w:type="dxa"/>
            <w:vMerge w:val="restart"/>
            <w:vAlign w:val="center"/>
          </w:tcPr>
          <w:p w14:paraId="2598C207" w14:textId="30D9F94D" w:rsidR="00D90029" w:rsidRP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商品紹介文２</w:t>
            </w:r>
          </w:p>
        </w:tc>
        <w:tc>
          <w:tcPr>
            <w:tcW w:w="6797" w:type="dxa"/>
            <w:vAlign w:val="center"/>
          </w:tcPr>
          <w:p w14:paraId="70585EF5" w14:textId="3D91B745" w:rsidR="00D90029" w:rsidRPr="00D90029" w:rsidRDefault="00D90029" w:rsidP="00F973BE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使用写真：</w:t>
            </w:r>
          </w:p>
        </w:tc>
      </w:tr>
      <w:tr w:rsidR="00D90029" w14:paraId="21E8EEC3" w14:textId="77777777" w:rsidTr="00D90029">
        <w:trPr>
          <w:trHeight w:val="1601"/>
        </w:trPr>
        <w:tc>
          <w:tcPr>
            <w:tcW w:w="1980" w:type="dxa"/>
            <w:vMerge/>
            <w:vAlign w:val="center"/>
          </w:tcPr>
          <w:p w14:paraId="177C9920" w14:textId="77777777" w:rsid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797" w:type="dxa"/>
          </w:tcPr>
          <w:p w14:paraId="220B2DCE" w14:textId="77777777" w:rsidR="00D90029" w:rsidRDefault="00D90029" w:rsidP="00D9002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D90029" w14:paraId="6D9457E8" w14:textId="77777777" w:rsidTr="00F973BE">
        <w:trPr>
          <w:trHeight w:val="632"/>
        </w:trPr>
        <w:tc>
          <w:tcPr>
            <w:tcW w:w="1980" w:type="dxa"/>
            <w:vMerge w:val="restart"/>
            <w:vAlign w:val="center"/>
          </w:tcPr>
          <w:p w14:paraId="1F04FB93" w14:textId="353DDE95" w:rsidR="00D90029" w:rsidRP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商品紹介文３</w:t>
            </w:r>
          </w:p>
        </w:tc>
        <w:tc>
          <w:tcPr>
            <w:tcW w:w="6797" w:type="dxa"/>
            <w:vAlign w:val="center"/>
          </w:tcPr>
          <w:p w14:paraId="1D33F6EB" w14:textId="02F43756" w:rsidR="00D90029" w:rsidRPr="00D90029" w:rsidRDefault="00D90029" w:rsidP="00F973BE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使用写真：</w:t>
            </w:r>
          </w:p>
        </w:tc>
      </w:tr>
      <w:tr w:rsidR="00D90029" w14:paraId="2F31A6B8" w14:textId="77777777" w:rsidTr="00D90029">
        <w:trPr>
          <w:trHeight w:val="1473"/>
        </w:trPr>
        <w:tc>
          <w:tcPr>
            <w:tcW w:w="1980" w:type="dxa"/>
            <w:vMerge/>
            <w:vAlign w:val="center"/>
          </w:tcPr>
          <w:p w14:paraId="70B6645C" w14:textId="77777777" w:rsidR="00D90029" w:rsidRDefault="00D90029" w:rsidP="00D900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797" w:type="dxa"/>
          </w:tcPr>
          <w:p w14:paraId="20351349" w14:textId="77777777" w:rsidR="00D90029" w:rsidRDefault="00D90029" w:rsidP="00D9002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5A687F61" w14:textId="685D9FB0" w:rsidR="00F22EA6" w:rsidRPr="00772B8C" w:rsidRDefault="00C637BF" w:rsidP="00C637BF">
      <w:pPr>
        <w:rPr>
          <w:rFonts w:asciiTheme="majorEastAsia" w:eastAsiaTheme="majorEastAsia" w:hAnsiTheme="majorEastAsia"/>
          <w:b/>
          <w:bCs/>
        </w:rPr>
      </w:pPr>
      <w:r w:rsidRPr="00772B8C">
        <w:rPr>
          <w:rFonts w:asciiTheme="majorEastAsia" w:eastAsiaTheme="majorEastAsia" w:hAnsiTheme="majorEastAsia" w:hint="eastAsia"/>
          <w:b/>
          <w:bCs/>
        </w:rPr>
        <w:t>※使用写真については，写真データ</w:t>
      </w:r>
      <w:r w:rsidR="00772B8C" w:rsidRPr="00772B8C">
        <w:rPr>
          <w:rFonts w:asciiTheme="majorEastAsia" w:eastAsiaTheme="majorEastAsia" w:hAnsiTheme="majorEastAsia" w:hint="eastAsia"/>
          <w:b/>
          <w:bCs/>
        </w:rPr>
        <w:t>名を記載し，</w:t>
      </w:r>
      <w:r w:rsidRPr="00772B8C">
        <w:rPr>
          <w:rFonts w:asciiTheme="majorEastAsia" w:eastAsiaTheme="majorEastAsia" w:hAnsiTheme="majorEastAsia" w:hint="eastAsia"/>
          <w:b/>
          <w:bCs/>
        </w:rPr>
        <w:t>画像を</w:t>
      </w:r>
      <w:r w:rsidR="00772B8C" w:rsidRPr="00772B8C">
        <w:rPr>
          <w:rFonts w:asciiTheme="majorEastAsia" w:eastAsiaTheme="majorEastAsia" w:hAnsiTheme="majorEastAsia" w:hint="eastAsia"/>
          <w:b/>
          <w:bCs/>
        </w:rPr>
        <w:t>別</w:t>
      </w:r>
      <w:r w:rsidRPr="00772B8C">
        <w:rPr>
          <w:rFonts w:asciiTheme="majorEastAsia" w:eastAsiaTheme="majorEastAsia" w:hAnsiTheme="majorEastAsia" w:hint="eastAsia"/>
          <w:b/>
          <w:bCs/>
        </w:rPr>
        <w:t>添付してください．</w:t>
      </w:r>
    </w:p>
    <w:sectPr w:rsidR="00F22EA6" w:rsidRPr="00772B8C" w:rsidSect="004B0548">
      <w:pgSz w:w="11906" w:h="16838" w:code="9"/>
      <w:pgMar w:top="1418" w:right="1701" w:bottom="1418" w:left="1418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583F"/>
    <w:multiLevelType w:val="hybridMultilevel"/>
    <w:tmpl w:val="BEDC7C1A"/>
    <w:lvl w:ilvl="0" w:tplc="79843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710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6"/>
    <w:rsid w:val="0011243F"/>
    <w:rsid w:val="004A3223"/>
    <w:rsid w:val="004A55A3"/>
    <w:rsid w:val="004B0548"/>
    <w:rsid w:val="00521ADE"/>
    <w:rsid w:val="00772B8C"/>
    <w:rsid w:val="00816CCF"/>
    <w:rsid w:val="00C637BF"/>
    <w:rsid w:val="00C92E50"/>
    <w:rsid w:val="00D77D11"/>
    <w:rsid w:val="00D90029"/>
    <w:rsid w:val="00F2164A"/>
    <w:rsid w:val="00F22EA6"/>
    <w:rsid w:val="00F531E3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D8B60"/>
  <w15:chartTrackingRefBased/>
  <w15:docId w15:val="{E0E0075D-0DEC-43C3-97F8-784D74E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souno aya</dc:creator>
  <cp:keywords/>
  <dc:description/>
  <cp:lastModifiedBy>souno aya</cp:lastModifiedBy>
  <cp:revision>3</cp:revision>
  <dcterms:created xsi:type="dcterms:W3CDTF">2022-09-10T00:12:00Z</dcterms:created>
  <dcterms:modified xsi:type="dcterms:W3CDTF">2022-09-10T02:13:00Z</dcterms:modified>
</cp:coreProperties>
</file>